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Gamez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Melissa Padron</w:t>
      </w:r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r>
        <w:rPr>
          <w:rFonts w:ascii="Arial"/>
          <w:color w:val="404040"/>
          <w:spacing w:val="-4"/>
          <w:sz w:val="16"/>
        </w:rPr>
        <w:t>Witte</w:t>
      </w:r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38C651AF" w:rsidR="0089778D" w:rsidRDefault="00A82AC4" w:rsidP="00A46D85">
      <w:pPr>
        <w:spacing w:line="137" w:lineRule="exact"/>
        <w:ind w:left="286" w:right="97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Sherry Seaman</w:t>
      </w:r>
      <w:r w:rsidR="005218D3">
        <w:rPr>
          <w:rFonts w:ascii="Arial" w:hAnsi="Arial"/>
          <w:color w:val="404040"/>
          <w:sz w:val="14"/>
        </w:rPr>
        <w:t xml:space="preserve"> 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507ADFE3" w:rsidR="0089778D" w:rsidRDefault="00A46D85">
      <w:pPr>
        <w:spacing w:before="27"/>
        <w:ind w:left="181" w:right="433"/>
        <w:jc w:val="center"/>
        <w:rPr>
          <w:rFonts w:ascii="Arial" w:hAnsi="Arial"/>
          <w:sz w:val="12"/>
        </w:rPr>
      </w:pPr>
      <w:r w:rsidRPr="00C41316">
        <w:rPr>
          <w:rFonts w:ascii="Arial" w:hAnsi="Arial"/>
          <w:sz w:val="14"/>
          <w:szCs w:val="14"/>
        </w:rPr>
        <w:t>Chris Guastell</w:t>
      </w:r>
      <w:r w:rsidR="00A95EF7">
        <w:rPr>
          <w:rFonts w:ascii="Arial" w:hAnsi="Arial"/>
          <w:sz w:val="14"/>
          <w:szCs w:val="14"/>
        </w:rPr>
        <w:t>a</w:t>
      </w:r>
      <w:r>
        <w:rPr>
          <w:rFonts w:ascii="Arial" w:hAnsi="Arial"/>
          <w:sz w:val="12"/>
        </w:rPr>
        <w:t>-Principal</w:t>
      </w:r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2E05F7B8" w:rsidR="0089778D" w:rsidRDefault="00A82AC4" w:rsidP="002B7984">
      <w:pPr>
        <w:spacing w:before="27"/>
        <w:ind w:right="106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Daniel Martinez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DD52CC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D658B9A" wp14:editId="2DA5DABF">
                <wp:extent cx="3347720" cy="939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93980"/>
                          <a:chOff x="0" y="0"/>
                          <a:chExt cx="5272" cy="14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2" y="103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B5B68" id="Group 2" o:spid="_x0000_s1026" style="width:263.6pt;height:7.4pt;mso-position-horizontal-relative:char;mso-position-vertical-relative:line" coordsize="527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">
                <v:line id="Line 4" o:spid="_x0000_s1027" style="position:absolute;visibility:visible;mso-wrap-style:square" from="15,15" to="525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>
                  <o:lock v:ext="edit" shapetype="f"/>
                </v:line>
                <v:line id="Line 3" o:spid="_x0000_s1028" style="position:absolute;visibility:visible;mso-wrap-style:square" from="22,103" to="5257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" strokecolor="#f6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7442E9B2" w:rsidR="0089778D" w:rsidRDefault="00BB22C0">
      <w:pPr>
        <w:pStyle w:val="BodyText"/>
        <w:spacing w:before="57"/>
        <w:ind w:left="620"/>
      </w:pPr>
      <w:r>
        <w:t xml:space="preserve">September </w:t>
      </w:r>
      <w:r w:rsidR="00CC11CC">
        <w:t>23</w:t>
      </w:r>
      <w:r w:rsidR="00AE0D19">
        <w:t>, 2021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79344D90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families</w:t>
      </w:r>
      <w:r w:rsidR="00764C79">
        <w:t xml:space="preserve"> and staff, </w:t>
      </w:r>
      <w:r>
        <w:t xml:space="preserve">that there </w:t>
      </w:r>
      <w:r w:rsidR="003B0F3A">
        <w:t xml:space="preserve">is 1 student </w:t>
      </w:r>
      <w:r w:rsidR="00CC047E">
        <w:t xml:space="preserve"> </w:t>
      </w:r>
      <w:r>
        <w:t>who</w:t>
      </w:r>
      <w:r w:rsidR="00D8069C">
        <w:t xml:space="preserve"> </w:t>
      </w:r>
      <w:r w:rsidR="00CC0BF0">
        <w:t>is</w:t>
      </w:r>
      <w:r>
        <w:t xml:space="preserve"> confirmed to have COVID-19. Due to privacy requirements, we will not be releasing the name of the</w:t>
      </w:r>
      <w:r>
        <w:rPr>
          <w:spacing w:val="16"/>
        </w:rPr>
        <w:t xml:space="preserve"> </w:t>
      </w:r>
      <w:r>
        <w:t>individua</w:t>
      </w:r>
      <w:r w:rsidR="00630409">
        <w:t>l</w:t>
      </w:r>
      <w:r w:rsidR="00D8069C">
        <w:t>.</w:t>
      </w:r>
      <w:r w:rsidR="00145B0A">
        <w:t xml:space="preserve"> 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67B5E9EB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>The local health has been notified and will begin a case investigation</w:t>
      </w:r>
      <w:r w:rsidR="002E1987">
        <w:rPr>
          <w:rFonts w:eastAsia="Times New Roman"/>
          <w:color w:val="000000"/>
        </w:rPr>
        <w:t>.</w:t>
      </w:r>
      <w:r w:rsidR="005218D3">
        <w:t xml:space="preserve">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r>
        <w:t>mouth;</w:t>
      </w:r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r>
        <w:t>throat;</w:t>
      </w:r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baseline);</w:t>
      </w:r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KCISD  </w:t>
      </w:r>
      <w:r w:rsidR="00A524BF">
        <w:t>c</w:t>
      </w:r>
      <w:r>
        <w:t>ommunity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035196"/>
    <w:rsid w:val="00054CA0"/>
    <w:rsid w:val="00127BA6"/>
    <w:rsid w:val="00130D11"/>
    <w:rsid w:val="00145B0A"/>
    <w:rsid w:val="001978E8"/>
    <w:rsid w:val="001B344D"/>
    <w:rsid w:val="001D0CA3"/>
    <w:rsid w:val="00233F5A"/>
    <w:rsid w:val="0026221C"/>
    <w:rsid w:val="00281346"/>
    <w:rsid w:val="002B7984"/>
    <w:rsid w:val="002E1987"/>
    <w:rsid w:val="00354F4C"/>
    <w:rsid w:val="00374EE5"/>
    <w:rsid w:val="00396B74"/>
    <w:rsid w:val="003B0F3A"/>
    <w:rsid w:val="00453D64"/>
    <w:rsid w:val="00465A60"/>
    <w:rsid w:val="00476030"/>
    <w:rsid w:val="00502E38"/>
    <w:rsid w:val="005218D3"/>
    <w:rsid w:val="00626D20"/>
    <w:rsid w:val="00630409"/>
    <w:rsid w:val="00635060"/>
    <w:rsid w:val="00643FF8"/>
    <w:rsid w:val="0065406F"/>
    <w:rsid w:val="00663279"/>
    <w:rsid w:val="006C0CC9"/>
    <w:rsid w:val="006D0503"/>
    <w:rsid w:val="006D5937"/>
    <w:rsid w:val="006F130F"/>
    <w:rsid w:val="0072132E"/>
    <w:rsid w:val="00725DB1"/>
    <w:rsid w:val="0075135B"/>
    <w:rsid w:val="00764C79"/>
    <w:rsid w:val="007C5D93"/>
    <w:rsid w:val="00807C4A"/>
    <w:rsid w:val="008176A3"/>
    <w:rsid w:val="0089778D"/>
    <w:rsid w:val="008B5A0A"/>
    <w:rsid w:val="009C0EA5"/>
    <w:rsid w:val="009D09E9"/>
    <w:rsid w:val="00A46D85"/>
    <w:rsid w:val="00A524BF"/>
    <w:rsid w:val="00A82AC4"/>
    <w:rsid w:val="00A95EF7"/>
    <w:rsid w:val="00AB0E3B"/>
    <w:rsid w:val="00AE0D19"/>
    <w:rsid w:val="00B009A5"/>
    <w:rsid w:val="00BB22C0"/>
    <w:rsid w:val="00BC45CC"/>
    <w:rsid w:val="00C41316"/>
    <w:rsid w:val="00C733B9"/>
    <w:rsid w:val="00CC047E"/>
    <w:rsid w:val="00CC0BF0"/>
    <w:rsid w:val="00CC11CC"/>
    <w:rsid w:val="00CC39FF"/>
    <w:rsid w:val="00CF5892"/>
    <w:rsid w:val="00D12E64"/>
    <w:rsid w:val="00D54F55"/>
    <w:rsid w:val="00D56B5E"/>
    <w:rsid w:val="00D73B34"/>
    <w:rsid w:val="00D8069C"/>
    <w:rsid w:val="00D9744A"/>
    <w:rsid w:val="00DA66FD"/>
    <w:rsid w:val="00DB5BA8"/>
    <w:rsid w:val="00DD3E62"/>
    <w:rsid w:val="00DD52CC"/>
    <w:rsid w:val="00DD74B0"/>
    <w:rsid w:val="00DE4206"/>
    <w:rsid w:val="00DE6BE6"/>
    <w:rsid w:val="00E05E21"/>
    <w:rsid w:val="00E07927"/>
    <w:rsid w:val="00E176A8"/>
    <w:rsid w:val="00E77334"/>
    <w:rsid w:val="00EB7B90"/>
    <w:rsid w:val="00F43FA2"/>
    <w:rsid w:val="00F9211C"/>
    <w:rsid w:val="00FB5C49"/>
    <w:rsid w:val="00FC3D8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Brooke Zimmerman</cp:lastModifiedBy>
  <cp:revision>2</cp:revision>
  <dcterms:created xsi:type="dcterms:W3CDTF">2021-09-23T23:20:00Z</dcterms:created>
  <dcterms:modified xsi:type="dcterms:W3CDTF">2021-09-23T23:20:00Z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